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72" w:rsidRDefault="00494508" w:rsidP="00FD76FF">
      <w:pPr>
        <w:jc w:val="center"/>
        <w:rPr>
          <w:sz w:val="36"/>
          <w:szCs w:val="36"/>
        </w:rPr>
      </w:pPr>
      <w:r w:rsidRPr="005C12BD">
        <w:rPr>
          <w:rFonts w:hint="eastAsia"/>
          <w:sz w:val="36"/>
          <w:szCs w:val="36"/>
        </w:rPr>
        <w:t>中国地震局地质研究所</w:t>
      </w:r>
    </w:p>
    <w:p w:rsidR="00FD76FF" w:rsidRPr="00FD76FF" w:rsidRDefault="00494508" w:rsidP="00033672">
      <w:pPr>
        <w:jc w:val="center"/>
        <w:rPr>
          <w:sz w:val="36"/>
          <w:szCs w:val="36"/>
        </w:rPr>
      </w:pPr>
      <w:r w:rsidRPr="005C12BD">
        <w:rPr>
          <w:rFonts w:hint="eastAsia"/>
          <w:sz w:val="36"/>
          <w:szCs w:val="36"/>
        </w:rPr>
        <w:t>202</w:t>
      </w:r>
      <w:r w:rsidR="001547CB">
        <w:rPr>
          <w:rFonts w:hint="eastAsia"/>
          <w:sz w:val="36"/>
          <w:szCs w:val="36"/>
        </w:rPr>
        <w:t>1</w:t>
      </w:r>
      <w:r w:rsidRPr="005C12BD">
        <w:rPr>
          <w:rFonts w:hint="eastAsia"/>
          <w:sz w:val="36"/>
          <w:szCs w:val="36"/>
        </w:rPr>
        <w:t>年</w:t>
      </w:r>
      <w:r w:rsidR="00033672">
        <w:rPr>
          <w:rFonts w:hint="eastAsia"/>
          <w:sz w:val="36"/>
          <w:szCs w:val="36"/>
        </w:rPr>
        <w:t>博</w:t>
      </w:r>
      <w:r w:rsidR="00FD76FF" w:rsidRPr="00FD76FF">
        <w:rPr>
          <w:rFonts w:hint="eastAsia"/>
          <w:sz w:val="36"/>
          <w:szCs w:val="36"/>
        </w:rPr>
        <w:t>士招生</w:t>
      </w:r>
      <w:r w:rsidR="00033672">
        <w:rPr>
          <w:rFonts w:hint="eastAsia"/>
          <w:sz w:val="36"/>
          <w:szCs w:val="36"/>
        </w:rPr>
        <w:t>面试健康</w:t>
      </w:r>
      <w:r w:rsidR="00FD76FF" w:rsidRPr="00FD76FF">
        <w:rPr>
          <w:rFonts w:hint="eastAsia"/>
          <w:sz w:val="36"/>
          <w:szCs w:val="36"/>
        </w:rPr>
        <w:t>承诺书</w:t>
      </w:r>
    </w:p>
    <w:p w:rsidR="006243A5" w:rsidRPr="006204B6" w:rsidRDefault="006243A5" w:rsidP="006204B6">
      <w:pPr>
        <w:spacing w:line="400" w:lineRule="exact"/>
        <w:ind w:firstLineChars="44" w:firstLine="123"/>
        <w:rPr>
          <w:sz w:val="28"/>
          <w:szCs w:val="28"/>
        </w:rPr>
      </w:pPr>
    </w:p>
    <w:p w:rsidR="00033672" w:rsidRPr="006204B6" w:rsidRDefault="00C93D0E" w:rsidP="006204B6">
      <w:pPr>
        <w:spacing w:line="360" w:lineRule="auto"/>
        <w:ind w:firstLineChars="44" w:firstLine="123"/>
        <w:jc w:val="left"/>
        <w:rPr>
          <w:rFonts w:ascii="仿宋" w:eastAsia="仿宋" w:hAnsi="仿宋"/>
          <w:sz w:val="28"/>
          <w:szCs w:val="28"/>
        </w:rPr>
      </w:pPr>
      <w:r w:rsidRPr="006204B6">
        <w:rPr>
          <w:rFonts w:hint="eastAsia"/>
          <w:sz w:val="28"/>
          <w:szCs w:val="28"/>
        </w:rPr>
        <w:t xml:space="preserve">  </w:t>
      </w:r>
      <w:r w:rsidR="00494508" w:rsidRPr="006204B6">
        <w:rPr>
          <w:rFonts w:hint="eastAsia"/>
          <w:sz w:val="28"/>
          <w:szCs w:val="28"/>
        </w:rPr>
        <w:t xml:space="preserve"> </w:t>
      </w:r>
      <w:r w:rsidR="00494508" w:rsidRPr="006204B6">
        <w:rPr>
          <w:rFonts w:ascii="仿宋" w:eastAsia="仿宋" w:hAnsi="仿宋" w:hint="eastAsia"/>
          <w:sz w:val="28"/>
          <w:szCs w:val="28"/>
        </w:rPr>
        <w:t>本人</w:t>
      </w:r>
      <w:r w:rsidR="00033672" w:rsidRPr="006204B6">
        <w:rPr>
          <w:rFonts w:ascii="仿宋" w:eastAsia="仿宋" w:hAnsi="仿宋" w:hint="eastAsia"/>
          <w:sz w:val="28"/>
          <w:szCs w:val="28"/>
        </w:rPr>
        <w:t>愿意遵守防疫相关规定，承担社会疫情防控责任，并做如下承诺：</w:t>
      </w:r>
    </w:p>
    <w:p w:rsidR="00494508" w:rsidRPr="006204B6" w:rsidRDefault="00085043" w:rsidP="006204B6">
      <w:pPr>
        <w:spacing w:line="360" w:lineRule="auto"/>
        <w:ind w:firstLineChars="44" w:firstLine="123"/>
        <w:jc w:val="left"/>
        <w:rPr>
          <w:rFonts w:ascii="仿宋" w:eastAsia="仿宋" w:hAnsi="仿宋"/>
          <w:sz w:val="28"/>
          <w:szCs w:val="28"/>
        </w:rPr>
      </w:pPr>
      <w:r w:rsidRPr="006204B6">
        <w:rPr>
          <w:rFonts w:ascii="仿宋" w:eastAsia="仿宋" w:hAnsi="仿宋" w:hint="eastAsia"/>
          <w:sz w:val="28"/>
          <w:szCs w:val="28"/>
        </w:rPr>
        <w:t xml:space="preserve">   </w:t>
      </w:r>
      <w:r w:rsidR="00494508" w:rsidRPr="006204B6">
        <w:rPr>
          <w:rFonts w:ascii="仿宋" w:eastAsia="仿宋" w:hAnsi="仿宋" w:hint="eastAsia"/>
          <w:sz w:val="28"/>
          <w:szCs w:val="28"/>
        </w:rPr>
        <w:t>1.</w:t>
      </w:r>
      <w:r w:rsidR="00275B1B" w:rsidRPr="006204B6">
        <w:rPr>
          <w:rFonts w:ascii="仿宋" w:eastAsia="仿宋" w:hAnsi="仿宋" w:hint="eastAsia"/>
          <w:sz w:val="28"/>
          <w:szCs w:val="28"/>
        </w:rPr>
        <w:t>本人</w:t>
      </w:r>
      <w:r w:rsidR="00033672" w:rsidRPr="006204B6">
        <w:rPr>
          <w:rFonts w:ascii="仿宋" w:eastAsia="仿宋" w:hAnsi="仿宋" w:hint="eastAsia"/>
          <w:sz w:val="28"/>
          <w:szCs w:val="28"/>
        </w:rPr>
        <w:t>符合疫情防控的相关要求</w:t>
      </w:r>
      <w:r w:rsidR="00494508" w:rsidRPr="006204B6">
        <w:rPr>
          <w:rFonts w:ascii="仿宋" w:eastAsia="仿宋" w:hAnsi="仿宋" w:hint="eastAsia"/>
          <w:sz w:val="28"/>
          <w:szCs w:val="28"/>
        </w:rPr>
        <w:t>。</w:t>
      </w:r>
    </w:p>
    <w:p w:rsidR="00033672" w:rsidRPr="006204B6" w:rsidRDefault="00A04926" w:rsidP="00862DF4">
      <w:pPr>
        <w:spacing w:line="360" w:lineRule="auto"/>
        <w:ind w:rightChars="-27" w:right="-57"/>
        <w:jc w:val="left"/>
        <w:rPr>
          <w:rFonts w:ascii="仿宋" w:eastAsia="仿宋" w:hAnsi="仿宋"/>
          <w:sz w:val="28"/>
          <w:szCs w:val="28"/>
        </w:rPr>
      </w:pPr>
      <w:r w:rsidRPr="006204B6">
        <w:rPr>
          <w:rFonts w:ascii="仿宋" w:eastAsia="仿宋" w:hAnsi="仿宋" w:hint="eastAsia"/>
          <w:sz w:val="28"/>
          <w:szCs w:val="28"/>
        </w:rPr>
        <w:t xml:space="preserve">   </w:t>
      </w:r>
      <w:r w:rsidR="00494508" w:rsidRPr="006204B6">
        <w:rPr>
          <w:rFonts w:ascii="仿宋" w:eastAsia="仿宋" w:hAnsi="仿宋" w:hint="eastAsia"/>
          <w:sz w:val="28"/>
          <w:szCs w:val="28"/>
        </w:rPr>
        <w:t xml:space="preserve"> 2.</w:t>
      </w:r>
      <w:r w:rsidR="00275B1B" w:rsidRPr="006204B6">
        <w:rPr>
          <w:rFonts w:ascii="仿宋" w:eastAsia="仿宋" w:hAnsi="仿宋" w:hint="eastAsia"/>
          <w:sz w:val="28"/>
          <w:szCs w:val="28"/>
        </w:rPr>
        <w:t>本人</w:t>
      </w:r>
      <w:r w:rsidR="00033672" w:rsidRPr="006204B6">
        <w:rPr>
          <w:rFonts w:ascii="仿宋" w:eastAsia="仿宋" w:hAnsi="仿宋" w:hint="eastAsia"/>
          <w:sz w:val="28"/>
          <w:szCs w:val="28"/>
        </w:rPr>
        <w:t>自愿参加中国地震局地质研究所在本所内组织开展的</w:t>
      </w:r>
      <w:r w:rsidR="00862DF4">
        <w:rPr>
          <w:rFonts w:ascii="仿宋" w:eastAsia="仿宋" w:hAnsi="仿宋" w:hint="eastAsia"/>
          <w:sz w:val="28"/>
          <w:szCs w:val="28"/>
        </w:rPr>
        <w:t>2</w:t>
      </w:r>
      <w:r w:rsidR="00033672" w:rsidRPr="006204B6">
        <w:rPr>
          <w:rFonts w:ascii="仿宋" w:eastAsia="仿宋" w:hAnsi="仿宋" w:hint="eastAsia"/>
          <w:sz w:val="28"/>
          <w:szCs w:val="28"/>
        </w:rPr>
        <w:t>021年博士招生面试，严</w:t>
      </w:r>
      <w:bookmarkStart w:id="0" w:name="_GoBack"/>
      <w:bookmarkEnd w:id="0"/>
      <w:r w:rsidR="00033672" w:rsidRPr="006204B6">
        <w:rPr>
          <w:rFonts w:ascii="仿宋" w:eastAsia="仿宋" w:hAnsi="仿宋" w:hint="eastAsia"/>
          <w:sz w:val="28"/>
          <w:szCs w:val="28"/>
        </w:rPr>
        <w:t>格遵守北京市政府和我所有关疫情防控的规定。</w:t>
      </w:r>
    </w:p>
    <w:p w:rsidR="00033672" w:rsidRPr="006204B6" w:rsidRDefault="00275B1B" w:rsidP="006204B6">
      <w:pPr>
        <w:spacing w:line="360" w:lineRule="auto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6204B6">
        <w:rPr>
          <w:rFonts w:ascii="仿宋" w:eastAsia="仿宋" w:hAnsi="仿宋"/>
          <w:sz w:val="28"/>
          <w:szCs w:val="28"/>
        </w:rPr>
        <w:t>3.</w:t>
      </w:r>
      <w:r w:rsidRPr="006204B6">
        <w:rPr>
          <w:rFonts w:ascii="仿宋" w:eastAsia="仿宋" w:hAnsi="仿宋" w:hint="eastAsia"/>
          <w:sz w:val="28"/>
          <w:szCs w:val="28"/>
        </w:rPr>
        <w:t>本人</w:t>
      </w:r>
      <w:r w:rsidR="00033672" w:rsidRPr="006204B6">
        <w:rPr>
          <w:rFonts w:ascii="仿宋" w:eastAsia="仿宋" w:hAnsi="仿宋" w:hint="eastAsia"/>
          <w:sz w:val="28"/>
          <w:szCs w:val="28"/>
        </w:rPr>
        <w:t>在面试前3天内自行测量体温，自我监测健康状况，保证体温低于37.3℃、个人健康情况正常。</w:t>
      </w:r>
    </w:p>
    <w:p w:rsidR="00033672" w:rsidRPr="006204B6" w:rsidRDefault="00033672" w:rsidP="006204B6">
      <w:pPr>
        <w:spacing w:line="360" w:lineRule="auto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6204B6">
        <w:rPr>
          <w:rFonts w:ascii="仿宋" w:eastAsia="仿宋" w:hAnsi="仿宋" w:hint="eastAsia"/>
          <w:sz w:val="28"/>
          <w:szCs w:val="28"/>
        </w:rPr>
        <w:t>4.如在入场前和面试中有发烧（超过37.3℃）症状，本人自愿选择放弃面试。</w:t>
      </w:r>
    </w:p>
    <w:p w:rsidR="00085043" w:rsidRPr="006204B6" w:rsidRDefault="00275B1B" w:rsidP="006204B6">
      <w:pPr>
        <w:spacing w:line="360" w:lineRule="auto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6204B6">
        <w:rPr>
          <w:rFonts w:ascii="仿宋" w:eastAsia="仿宋" w:hAnsi="仿宋" w:hint="eastAsia"/>
          <w:sz w:val="28"/>
          <w:szCs w:val="28"/>
        </w:rPr>
        <w:t>本人保证</w:t>
      </w:r>
      <w:r w:rsidR="00033672" w:rsidRPr="006204B6">
        <w:rPr>
          <w:rFonts w:ascii="仿宋" w:eastAsia="仿宋" w:hAnsi="仿宋" w:hint="eastAsia"/>
          <w:sz w:val="28"/>
          <w:szCs w:val="28"/>
        </w:rPr>
        <w:t>以上承诺信息真实、准确，并知悉与之相关的法律责任。若违反承诺，发生瞒报、违规情况，面试成绩取消，并愿意接受有关部门的相应处罚</w:t>
      </w:r>
      <w:r w:rsidR="00085043" w:rsidRPr="006204B6">
        <w:rPr>
          <w:rFonts w:ascii="仿宋" w:eastAsia="仿宋" w:hAnsi="仿宋" w:hint="eastAsia"/>
          <w:sz w:val="28"/>
          <w:szCs w:val="28"/>
        </w:rPr>
        <w:t>，情节严重的依法承担相应的法律责任。</w:t>
      </w:r>
    </w:p>
    <w:p w:rsidR="00085043" w:rsidRPr="006204B6" w:rsidRDefault="00085043" w:rsidP="00085043">
      <w:pPr>
        <w:jc w:val="center"/>
        <w:rPr>
          <w:sz w:val="28"/>
          <w:szCs w:val="28"/>
        </w:rPr>
      </w:pPr>
    </w:p>
    <w:p w:rsidR="004961AA" w:rsidRPr="006204B6" w:rsidRDefault="00085043" w:rsidP="00085043">
      <w:pPr>
        <w:jc w:val="center"/>
        <w:rPr>
          <w:rFonts w:ascii="仿宋" w:eastAsia="仿宋" w:hAnsi="仿宋"/>
          <w:sz w:val="28"/>
          <w:szCs w:val="28"/>
        </w:rPr>
      </w:pPr>
      <w:r w:rsidRPr="006204B6">
        <w:rPr>
          <w:rFonts w:ascii="仿宋" w:eastAsia="仿宋" w:hAnsi="仿宋" w:hint="eastAsia"/>
          <w:sz w:val="28"/>
          <w:szCs w:val="28"/>
        </w:rPr>
        <w:t xml:space="preserve">       考生编号：</w:t>
      </w:r>
    </w:p>
    <w:p w:rsidR="004961AA" w:rsidRPr="006204B6" w:rsidRDefault="00085043" w:rsidP="00085043">
      <w:pPr>
        <w:jc w:val="center"/>
        <w:rPr>
          <w:rFonts w:ascii="仿宋" w:eastAsia="仿宋" w:hAnsi="仿宋"/>
          <w:sz w:val="28"/>
          <w:szCs w:val="28"/>
        </w:rPr>
      </w:pPr>
      <w:r w:rsidRPr="006204B6">
        <w:rPr>
          <w:rFonts w:ascii="仿宋" w:eastAsia="仿宋" w:hAnsi="仿宋" w:hint="eastAsia"/>
          <w:sz w:val="28"/>
          <w:szCs w:val="28"/>
        </w:rPr>
        <w:t xml:space="preserve">       考生签名：</w:t>
      </w:r>
      <w:r w:rsidR="004961AA" w:rsidRPr="006204B6">
        <w:rPr>
          <w:rFonts w:hint="eastAsia"/>
          <w:sz w:val="28"/>
          <w:szCs w:val="28"/>
        </w:rPr>
        <w:t xml:space="preserve"> </w:t>
      </w:r>
    </w:p>
    <w:p w:rsidR="004961AA" w:rsidRPr="006204B6" w:rsidRDefault="004961AA" w:rsidP="004961AA">
      <w:pPr>
        <w:jc w:val="center"/>
        <w:rPr>
          <w:rFonts w:ascii="仿宋" w:eastAsia="仿宋" w:hAnsi="仿宋"/>
          <w:sz w:val="28"/>
          <w:szCs w:val="28"/>
        </w:rPr>
      </w:pPr>
      <w:r w:rsidRPr="006204B6">
        <w:rPr>
          <w:rFonts w:ascii="仿宋" w:eastAsia="仿宋" w:hAnsi="仿宋" w:hint="eastAsia"/>
          <w:sz w:val="28"/>
          <w:szCs w:val="28"/>
        </w:rPr>
        <w:t xml:space="preserve">           202</w:t>
      </w:r>
      <w:r w:rsidR="001547CB" w:rsidRPr="006204B6">
        <w:rPr>
          <w:rFonts w:ascii="仿宋" w:eastAsia="仿宋" w:hAnsi="仿宋" w:hint="eastAsia"/>
          <w:sz w:val="28"/>
          <w:szCs w:val="28"/>
        </w:rPr>
        <w:t>1</w:t>
      </w:r>
      <w:r w:rsidRPr="006204B6">
        <w:rPr>
          <w:rFonts w:ascii="仿宋" w:eastAsia="仿宋" w:hAnsi="仿宋" w:hint="eastAsia"/>
          <w:sz w:val="28"/>
          <w:szCs w:val="28"/>
        </w:rPr>
        <w:t>年 月 日</w:t>
      </w:r>
    </w:p>
    <w:sectPr w:rsidR="004961AA" w:rsidRPr="006204B6" w:rsidSect="00862DF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8"/>
    <w:rsid w:val="00001150"/>
    <w:rsid w:val="00002D02"/>
    <w:rsid w:val="000075A0"/>
    <w:rsid w:val="000277F5"/>
    <w:rsid w:val="000300EC"/>
    <w:rsid w:val="00033672"/>
    <w:rsid w:val="000658A5"/>
    <w:rsid w:val="00085043"/>
    <w:rsid w:val="000A3A2F"/>
    <w:rsid w:val="000B10F5"/>
    <w:rsid w:val="000B1383"/>
    <w:rsid w:val="000C0954"/>
    <w:rsid w:val="000C3062"/>
    <w:rsid w:val="000C4F38"/>
    <w:rsid w:val="000D3CCF"/>
    <w:rsid w:val="000E0C71"/>
    <w:rsid w:val="000E41AD"/>
    <w:rsid w:val="00103AC8"/>
    <w:rsid w:val="00106E58"/>
    <w:rsid w:val="00115EE0"/>
    <w:rsid w:val="00116FDF"/>
    <w:rsid w:val="00124BBC"/>
    <w:rsid w:val="00124DDB"/>
    <w:rsid w:val="0012772E"/>
    <w:rsid w:val="001309FD"/>
    <w:rsid w:val="001547CB"/>
    <w:rsid w:val="00154B29"/>
    <w:rsid w:val="00154CE0"/>
    <w:rsid w:val="00162CD2"/>
    <w:rsid w:val="00163944"/>
    <w:rsid w:val="00176C0E"/>
    <w:rsid w:val="0018136C"/>
    <w:rsid w:val="001927A9"/>
    <w:rsid w:val="001A40DB"/>
    <w:rsid w:val="001A563E"/>
    <w:rsid w:val="001D4E40"/>
    <w:rsid w:val="001E09BF"/>
    <w:rsid w:val="001F102B"/>
    <w:rsid w:val="00202708"/>
    <w:rsid w:val="0021424D"/>
    <w:rsid w:val="00221AF5"/>
    <w:rsid w:val="00221AFE"/>
    <w:rsid w:val="00221E04"/>
    <w:rsid w:val="002269CA"/>
    <w:rsid w:val="00234C07"/>
    <w:rsid w:val="00244E81"/>
    <w:rsid w:val="002472B5"/>
    <w:rsid w:val="002708D3"/>
    <w:rsid w:val="00275B1B"/>
    <w:rsid w:val="00276B3D"/>
    <w:rsid w:val="002B12AB"/>
    <w:rsid w:val="002B4DEA"/>
    <w:rsid w:val="002C4A8A"/>
    <w:rsid w:val="002D6CFA"/>
    <w:rsid w:val="002E3877"/>
    <w:rsid w:val="002E3D6B"/>
    <w:rsid w:val="002F502A"/>
    <w:rsid w:val="00306DE9"/>
    <w:rsid w:val="003121E2"/>
    <w:rsid w:val="00312582"/>
    <w:rsid w:val="0031430A"/>
    <w:rsid w:val="00331CCB"/>
    <w:rsid w:val="0033600C"/>
    <w:rsid w:val="00341696"/>
    <w:rsid w:val="003518E2"/>
    <w:rsid w:val="003703DC"/>
    <w:rsid w:val="00371600"/>
    <w:rsid w:val="00375527"/>
    <w:rsid w:val="00376F09"/>
    <w:rsid w:val="0039473C"/>
    <w:rsid w:val="003B4D1D"/>
    <w:rsid w:val="003C0B55"/>
    <w:rsid w:val="003D068E"/>
    <w:rsid w:val="003D52E2"/>
    <w:rsid w:val="003D77D6"/>
    <w:rsid w:val="003E08B2"/>
    <w:rsid w:val="003E0D61"/>
    <w:rsid w:val="003F098E"/>
    <w:rsid w:val="003F70E0"/>
    <w:rsid w:val="00402870"/>
    <w:rsid w:val="0040342A"/>
    <w:rsid w:val="00413B0C"/>
    <w:rsid w:val="004167A8"/>
    <w:rsid w:val="00435FB6"/>
    <w:rsid w:val="004366BD"/>
    <w:rsid w:val="00460B77"/>
    <w:rsid w:val="0046113F"/>
    <w:rsid w:val="004611D7"/>
    <w:rsid w:val="00461F3E"/>
    <w:rsid w:val="004760D0"/>
    <w:rsid w:val="00476A75"/>
    <w:rsid w:val="004847EF"/>
    <w:rsid w:val="00494508"/>
    <w:rsid w:val="004961AA"/>
    <w:rsid w:val="004976E9"/>
    <w:rsid w:val="004B7C4D"/>
    <w:rsid w:val="004E08AD"/>
    <w:rsid w:val="004E23A9"/>
    <w:rsid w:val="004E6E8E"/>
    <w:rsid w:val="005111AD"/>
    <w:rsid w:val="0051359A"/>
    <w:rsid w:val="005162AB"/>
    <w:rsid w:val="00522338"/>
    <w:rsid w:val="00525192"/>
    <w:rsid w:val="005252E4"/>
    <w:rsid w:val="005461E3"/>
    <w:rsid w:val="00560EFF"/>
    <w:rsid w:val="00566DF3"/>
    <w:rsid w:val="00567455"/>
    <w:rsid w:val="00592C18"/>
    <w:rsid w:val="00594948"/>
    <w:rsid w:val="005B42C3"/>
    <w:rsid w:val="005C12BD"/>
    <w:rsid w:val="005C25F8"/>
    <w:rsid w:val="005C7649"/>
    <w:rsid w:val="005D0981"/>
    <w:rsid w:val="005D0D91"/>
    <w:rsid w:val="005E0674"/>
    <w:rsid w:val="005E0B53"/>
    <w:rsid w:val="005E0E2F"/>
    <w:rsid w:val="005E203B"/>
    <w:rsid w:val="005F36E6"/>
    <w:rsid w:val="0060339E"/>
    <w:rsid w:val="00604D93"/>
    <w:rsid w:val="00615DB6"/>
    <w:rsid w:val="006204B6"/>
    <w:rsid w:val="00621468"/>
    <w:rsid w:val="00622847"/>
    <w:rsid w:val="006243A5"/>
    <w:rsid w:val="006276F9"/>
    <w:rsid w:val="00646946"/>
    <w:rsid w:val="00661B7A"/>
    <w:rsid w:val="00672B12"/>
    <w:rsid w:val="00673337"/>
    <w:rsid w:val="006761B2"/>
    <w:rsid w:val="0068311E"/>
    <w:rsid w:val="0069391F"/>
    <w:rsid w:val="006A0B03"/>
    <w:rsid w:val="006B6B51"/>
    <w:rsid w:val="006E06CA"/>
    <w:rsid w:val="007004DE"/>
    <w:rsid w:val="00710242"/>
    <w:rsid w:val="00735C9F"/>
    <w:rsid w:val="00751586"/>
    <w:rsid w:val="00754F12"/>
    <w:rsid w:val="0076392E"/>
    <w:rsid w:val="007732A4"/>
    <w:rsid w:val="007755AA"/>
    <w:rsid w:val="00782A8B"/>
    <w:rsid w:val="007A4340"/>
    <w:rsid w:val="007A67D3"/>
    <w:rsid w:val="007B3C5F"/>
    <w:rsid w:val="007C3D8D"/>
    <w:rsid w:val="007E19A7"/>
    <w:rsid w:val="007F72F9"/>
    <w:rsid w:val="008002FA"/>
    <w:rsid w:val="0083351C"/>
    <w:rsid w:val="008476E9"/>
    <w:rsid w:val="008520C5"/>
    <w:rsid w:val="00860357"/>
    <w:rsid w:val="00862DF4"/>
    <w:rsid w:val="00863CC7"/>
    <w:rsid w:val="008648D7"/>
    <w:rsid w:val="008743B5"/>
    <w:rsid w:val="008825CD"/>
    <w:rsid w:val="008912EF"/>
    <w:rsid w:val="008955D8"/>
    <w:rsid w:val="008A054D"/>
    <w:rsid w:val="008A4214"/>
    <w:rsid w:val="008A5B02"/>
    <w:rsid w:val="008A6639"/>
    <w:rsid w:val="008A7E0F"/>
    <w:rsid w:val="008C0C27"/>
    <w:rsid w:val="008C210C"/>
    <w:rsid w:val="008D3D71"/>
    <w:rsid w:val="008D409F"/>
    <w:rsid w:val="008D512D"/>
    <w:rsid w:val="008D5D96"/>
    <w:rsid w:val="008F353A"/>
    <w:rsid w:val="008F3EC1"/>
    <w:rsid w:val="008F4E85"/>
    <w:rsid w:val="008F634B"/>
    <w:rsid w:val="00901251"/>
    <w:rsid w:val="00905051"/>
    <w:rsid w:val="00915105"/>
    <w:rsid w:val="0092144F"/>
    <w:rsid w:val="00933A4E"/>
    <w:rsid w:val="00934DF2"/>
    <w:rsid w:val="0093638D"/>
    <w:rsid w:val="00944E5C"/>
    <w:rsid w:val="00984F60"/>
    <w:rsid w:val="00987974"/>
    <w:rsid w:val="009A0F7D"/>
    <w:rsid w:val="009A1635"/>
    <w:rsid w:val="009B5292"/>
    <w:rsid w:val="009B5EF4"/>
    <w:rsid w:val="009B5F41"/>
    <w:rsid w:val="009C4DF5"/>
    <w:rsid w:val="009D1610"/>
    <w:rsid w:val="009D2318"/>
    <w:rsid w:val="009D2811"/>
    <w:rsid w:val="009D51B2"/>
    <w:rsid w:val="00A00C2F"/>
    <w:rsid w:val="00A023E2"/>
    <w:rsid w:val="00A04926"/>
    <w:rsid w:val="00A05547"/>
    <w:rsid w:val="00A21A0C"/>
    <w:rsid w:val="00A22D75"/>
    <w:rsid w:val="00A46A32"/>
    <w:rsid w:val="00A47AA7"/>
    <w:rsid w:val="00A548A0"/>
    <w:rsid w:val="00A62F4E"/>
    <w:rsid w:val="00A64595"/>
    <w:rsid w:val="00A7550E"/>
    <w:rsid w:val="00A81141"/>
    <w:rsid w:val="00A839E9"/>
    <w:rsid w:val="00AA35DF"/>
    <w:rsid w:val="00AB07B9"/>
    <w:rsid w:val="00AC45EB"/>
    <w:rsid w:val="00AE19EE"/>
    <w:rsid w:val="00AF1AB4"/>
    <w:rsid w:val="00B019C7"/>
    <w:rsid w:val="00B15170"/>
    <w:rsid w:val="00B16205"/>
    <w:rsid w:val="00B222AF"/>
    <w:rsid w:val="00B31DB6"/>
    <w:rsid w:val="00B6426F"/>
    <w:rsid w:val="00B67A6D"/>
    <w:rsid w:val="00B70EE9"/>
    <w:rsid w:val="00B95187"/>
    <w:rsid w:val="00BB2DB2"/>
    <w:rsid w:val="00BD1A2B"/>
    <w:rsid w:val="00C04425"/>
    <w:rsid w:val="00C168A3"/>
    <w:rsid w:val="00C23EC9"/>
    <w:rsid w:val="00C418DD"/>
    <w:rsid w:val="00C44408"/>
    <w:rsid w:val="00C44730"/>
    <w:rsid w:val="00C4568B"/>
    <w:rsid w:val="00C536DE"/>
    <w:rsid w:val="00C67C64"/>
    <w:rsid w:val="00C67D2D"/>
    <w:rsid w:val="00C7687E"/>
    <w:rsid w:val="00C77980"/>
    <w:rsid w:val="00C92B45"/>
    <w:rsid w:val="00C93D0E"/>
    <w:rsid w:val="00C96374"/>
    <w:rsid w:val="00CA1AB8"/>
    <w:rsid w:val="00CA698A"/>
    <w:rsid w:val="00CC5A4A"/>
    <w:rsid w:val="00CD4B1E"/>
    <w:rsid w:val="00CE0B44"/>
    <w:rsid w:val="00CE1F0C"/>
    <w:rsid w:val="00CE40E9"/>
    <w:rsid w:val="00CF60E1"/>
    <w:rsid w:val="00CF6357"/>
    <w:rsid w:val="00D009A0"/>
    <w:rsid w:val="00D036C1"/>
    <w:rsid w:val="00D10375"/>
    <w:rsid w:val="00D10D0B"/>
    <w:rsid w:val="00D11720"/>
    <w:rsid w:val="00D118B8"/>
    <w:rsid w:val="00D259EB"/>
    <w:rsid w:val="00D26821"/>
    <w:rsid w:val="00D277C7"/>
    <w:rsid w:val="00D338D4"/>
    <w:rsid w:val="00D46125"/>
    <w:rsid w:val="00D53757"/>
    <w:rsid w:val="00D57E96"/>
    <w:rsid w:val="00D761B0"/>
    <w:rsid w:val="00D84E14"/>
    <w:rsid w:val="00D86C34"/>
    <w:rsid w:val="00D9506F"/>
    <w:rsid w:val="00DA5849"/>
    <w:rsid w:val="00DC0CF7"/>
    <w:rsid w:val="00DC4124"/>
    <w:rsid w:val="00DD57C2"/>
    <w:rsid w:val="00DE1A64"/>
    <w:rsid w:val="00DE504B"/>
    <w:rsid w:val="00DF41E0"/>
    <w:rsid w:val="00E13A28"/>
    <w:rsid w:val="00E14976"/>
    <w:rsid w:val="00E27C73"/>
    <w:rsid w:val="00E5422B"/>
    <w:rsid w:val="00E65C21"/>
    <w:rsid w:val="00E73A7F"/>
    <w:rsid w:val="00E806FE"/>
    <w:rsid w:val="00E90042"/>
    <w:rsid w:val="00E90CB3"/>
    <w:rsid w:val="00E92F68"/>
    <w:rsid w:val="00E936E7"/>
    <w:rsid w:val="00EA130C"/>
    <w:rsid w:val="00EB5D2E"/>
    <w:rsid w:val="00EE000C"/>
    <w:rsid w:val="00EE493D"/>
    <w:rsid w:val="00EE5A1D"/>
    <w:rsid w:val="00F00E70"/>
    <w:rsid w:val="00F016AB"/>
    <w:rsid w:val="00F07BEC"/>
    <w:rsid w:val="00F278BB"/>
    <w:rsid w:val="00F57B14"/>
    <w:rsid w:val="00F6270B"/>
    <w:rsid w:val="00F65AB1"/>
    <w:rsid w:val="00F65C1E"/>
    <w:rsid w:val="00F77A17"/>
    <w:rsid w:val="00F846A1"/>
    <w:rsid w:val="00FA086C"/>
    <w:rsid w:val="00FA0AD4"/>
    <w:rsid w:val="00FA3DE0"/>
    <w:rsid w:val="00FC40C7"/>
    <w:rsid w:val="00FD4D2D"/>
    <w:rsid w:val="00FD5A18"/>
    <w:rsid w:val="00FD76FF"/>
    <w:rsid w:val="00FF1AC6"/>
    <w:rsid w:val="00FF24B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董凌峰</dc:creator>
  <cp:lastModifiedBy>吴妍萍</cp:lastModifiedBy>
  <cp:revision>26</cp:revision>
  <cp:lastPrinted>2021-05-08T09:36:00Z</cp:lastPrinted>
  <dcterms:created xsi:type="dcterms:W3CDTF">2020-05-11T01:04:00Z</dcterms:created>
  <dcterms:modified xsi:type="dcterms:W3CDTF">2021-05-08T09:37:00Z</dcterms:modified>
</cp:coreProperties>
</file>