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829EEA">
      <w:pPr>
        <w:ind w:firstLine="480" w:firstLineChars="200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495565"/>
          <w:kern w:val="0"/>
          <w:sz w:val="24"/>
          <w:szCs w:val="24"/>
        </w:rPr>
        <w:t>附件：</w:t>
      </w:r>
    </w:p>
    <w:p w14:paraId="2A7533A6">
      <w:pPr>
        <w:ind w:firstLine="562" w:firstLineChars="200"/>
        <w:jc w:val="center"/>
        <w:rPr>
          <w:rFonts w:asciiTheme="minorEastAsia" w:hAnsiTheme="minorEastAsia" w:cstheme="minorEastAsia"/>
          <w:b/>
          <w:bCs/>
          <w:color w:val="495565"/>
          <w:kern w:val="0"/>
          <w:sz w:val="28"/>
          <w:szCs w:val="28"/>
        </w:rPr>
      </w:pPr>
      <w:r>
        <w:rPr>
          <w:rFonts w:hint="eastAsia" w:asciiTheme="minorEastAsia" w:hAnsiTheme="minorEastAsia" w:cstheme="minorEastAsia"/>
          <w:b/>
          <w:bCs/>
          <w:color w:val="495565"/>
          <w:kern w:val="0"/>
          <w:sz w:val="28"/>
          <w:szCs w:val="28"/>
        </w:rPr>
        <w:t>中国地震局地质研究所202</w:t>
      </w:r>
      <w:r>
        <w:rPr>
          <w:rFonts w:hint="eastAsia" w:asciiTheme="minorEastAsia" w:hAnsiTheme="minorEastAsia" w:cstheme="minorEastAsia"/>
          <w:b/>
          <w:bCs/>
          <w:color w:val="495565"/>
          <w:kern w:val="0"/>
          <w:sz w:val="28"/>
          <w:szCs w:val="28"/>
          <w:lang w:val="en-US" w:eastAsia="zh-CN"/>
        </w:rPr>
        <w:t>5</w:t>
      </w:r>
      <w:r>
        <w:rPr>
          <w:rFonts w:hint="eastAsia" w:asciiTheme="minorEastAsia" w:hAnsiTheme="minorEastAsia" w:cstheme="minorEastAsia"/>
          <w:b/>
          <w:bCs/>
          <w:color w:val="495565"/>
          <w:kern w:val="0"/>
          <w:sz w:val="28"/>
          <w:szCs w:val="28"/>
        </w:rPr>
        <w:t>年博士研究生招生考试</w:t>
      </w:r>
    </w:p>
    <w:p w14:paraId="5ECF53E2">
      <w:pPr>
        <w:ind w:firstLine="562" w:firstLineChars="200"/>
        <w:jc w:val="center"/>
        <w:rPr>
          <w:rFonts w:asciiTheme="minorEastAsia" w:hAnsiTheme="minorEastAsia" w:cstheme="minorEastAsia"/>
          <w:b/>
          <w:bCs/>
          <w:color w:val="495565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b/>
          <w:bCs/>
          <w:color w:val="495565"/>
          <w:kern w:val="0"/>
          <w:sz w:val="28"/>
          <w:szCs w:val="28"/>
        </w:rPr>
        <w:t>初试成绩复查申请表</w:t>
      </w:r>
    </w:p>
    <w:tbl>
      <w:tblPr>
        <w:tblStyle w:val="6"/>
        <w:tblpPr w:leftFromText="180" w:rightFromText="180" w:vertAnchor="text" w:horzAnchor="page" w:tblpX="1875" w:tblpY="274"/>
        <w:tblOverlap w:val="never"/>
        <w:tblW w:w="846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32"/>
        <w:gridCol w:w="4232"/>
      </w:tblGrid>
      <w:tr w14:paraId="0B90B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32" w:type="dxa"/>
          </w:tcPr>
          <w:p w14:paraId="3CBD428C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14:paraId="397B447F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495565"/>
                <w:kern w:val="0"/>
                <w:sz w:val="24"/>
                <w:szCs w:val="24"/>
              </w:rPr>
              <w:t>准考证号</w:t>
            </w:r>
          </w:p>
        </w:tc>
        <w:tc>
          <w:tcPr>
            <w:tcW w:w="4232" w:type="dxa"/>
          </w:tcPr>
          <w:p w14:paraId="2456B12E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14:paraId="4C115550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14:paraId="060ED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32" w:type="dxa"/>
          </w:tcPr>
          <w:p w14:paraId="13A6FE7C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14:paraId="12AF7A43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495565"/>
                <w:kern w:val="0"/>
                <w:sz w:val="24"/>
                <w:szCs w:val="24"/>
              </w:rPr>
              <w:t>考生姓名</w:t>
            </w:r>
          </w:p>
        </w:tc>
        <w:tc>
          <w:tcPr>
            <w:tcW w:w="4232" w:type="dxa"/>
          </w:tcPr>
          <w:p w14:paraId="0D4A9A9E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14:paraId="135237B3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14:paraId="61BB7C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32" w:type="dxa"/>
          </w:tcPr>
          <w:p w14:paraId="2A300998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14:paraId="63D4D92E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495565"/>
                <w:kern w:val="0"/>
                <w:sz w:val="24"/>
                <w:szCs w:val="24"/>
              </w:rPr>
              <w:t>考生身份证号</w:t>
            </w:r>
          </w:p>
        </w:tc>
        <w:tc>
          <w:tcPr>
            <w:tcW w:w="4232" w:type="dxa"/>
          </w:tcPr>
          <w:p w14:paraId="087A9982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14:paraId="4F9F7EB9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14:paraId="00B20B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32" w:type="dxa"/>
          </w:tcPr>
          <w:p w14:paraId="34DA1D6B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14:paraId="776D9E4D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49556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4232" w:type="dxa"/>
          </w:tcPr>
          <w:p w14:paraId="7010CF14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14:paraId="1EE400DC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14:paraId="4429CD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32" w:type="dxa"/>
          </w:tcPr>
          <w:p w14:paraId="299A6EF6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14:paraId="1DEA3969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495565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4232" w:type="dxa"/>
          </w:tcPr>
          <w:p w14:paraId="36BD5F2E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14:paraId="3B76EA29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14:paraId="3B42B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32" w:type="dxa"/>
          </w:tcPr>
          <w:p w14:paraId="5173390D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14:paraId="3D0019A9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495565"/>
                <w:kern w:val="0"/>
                <w:sz w:val="24"/>
                <w:szCs w:val="24"/>
              </w:rPr>
              <w:t>考试科目代码及名称</w:t>
            </w:r>
          </w:p>
        </w:tc>
        <w:tc>
          <w:tcPr>
            <w:tcW w:w="4232" w:type="dxa"/>
          </w:tcPr>
          <w:p w14:paraId="4AF44567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14:paraId="0FEE86FA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495565"/>
                <w:kern w:val="0"/>
                <w:sz w:val="24"/>
                <w:szCs w:val="24"/>
              </w:rPr>
              <w:t>（必填项）</w:t>
            </w:r>
          </w:p>
        </w:tc>
      </w:tr>
      <w:tr w14:paraId="4B086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32" w:type="dxa"/>
          </w:tcPr>
          <w:p w14:paraId="7B87D587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14:paraId="0FD6FBF4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495565"/>
                <w:kern w:val="0"/>
                <w:sz w:val="24"/>
                <w:szCs w:val="24"/>
              </w:rPr>
              <w:t>考试成绩</w:t>
            </w:r>
          </w:p>
        </w:tc>
        <w:tc>
          <w:tcPr>
            <w:tcW w:w="4232" w:type="dxa"/>
          </w:tcPr>
          <w:p w14:paraId="7D5A7DE8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</w:p>
          <w:p w14:paraId="04DA22C3">
            <w:pPr>
              <w:jc w:val="left"/>
              <w:rPr>
                <w:rFonts w:asciiTheme="minorEastAsia" w:hAnsiTheme="minorEastAsia" w:cstheme="minorEastAsia"/>
                <w:color w:val="495565"/>
                <w:kern w:val="0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14:paraId="4FB7F821">
      <w:pPr>
        <w:jc w:val="right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</w:p>
    <w:p w14:paraId="5E1468B7">
      <w:pPr>
        <w:jc w:val="right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</w:p>
    <w:p w14:paraId="166AA7E3">
      <w:pPr>
        <w:jc w:val="center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495565"/>
          <w:kern w:val="0"/>
          <w:sz w:val="24"/>
          <w:szCs w:val="24"/>
        </w:rPr>
        <w:t xml:space="preserve">                 考生签字（必须考生本人手写签名）：</w:t>
      </w:r>
    </w:p>
    <w:p w14:paraId="28C5D552">
      <w:pPr>
        <w:jc w:val="center"/>
        <w:rPr>
          <w:rFonts w:asciiTheme="minorEastAsia" w:hAnsiTheme="minorEastAsia" w:cstheme="minorEastAsia"/>
          <w:color w:val="495565"/>
          <w:kern w:val="0"/>
          <w:sz w:val="24"/>
          <w:szCs w:val="24"/>
        </w:rPr>
      </w:pPr>
      <w:r>
        <w:rPr>
          <w:rFonts w:hint="eastAsia" w:asciiTheme="minorEastAsia" w:hAnsiTheme="minorEastAsia" w:cstheme="minorEastAsia"/>
          <w:color w:val="495565"/>
          <w:kern w:val="0"/>
          <w:sz w:val="24"/>
          <w:szCs w:val="24"/>
        </w:rPr>
        <w:t xml:space="preserve">           日期：202</w:t>
      </w:r>
      <w:r>
        <w:rPr>
          <w:rFonts w:hint="eastAsia" w:asciiTheme="minorEastAsia" w:hAnsiTheme="minorEastAsia" w:cstheme="minorEastAsia"/>
          <w:color w:val="495565"/>
          <w:kern w:val="0"/>
          <w:sz w:val="24"/>
          <w:szCs w:val="24"/>
          <w:lang w:val="en-US" w:eastAsia="zh-CN"/>
        </w:rPr>
        <w:t>5</w:t>
      </w:r>
      <w:r>
        <w:rPr>
          <w:rFonts w:hint="eastAsia" w:asciiTheme="minorEastAsia" w:hAnsiTheme="minorEastAsia" w:cstheme="minorEastAsia"/>
          <w:color w:val="495565"/>
          <w:kern w:val="0"/>
          <w:sz w:val="24"/>
          <w:szCs w:val="24"/>
        </w:rPr>
        <w:t>年   月   日</w:t>
      </w:r>
    </w:p>
    <w:p w14:paraId="02112E54">
      <w:pPr>
        <w:ind w:firstLine="480" w:firstLineChars="200"/>
        <w:jc w:val="center"/>
        <w:rPr>
          <w:rFonts w:ascii="宋体" w:hAnsi="宋体" w:eastAsia="宋体" w:cs="宋体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EyMjJiOGI5Yzc0Y2ZhMWI1ZGY0YTk0OTZmMmIzMjEifQ=="/>
  </w:docVars>
  <w:rsids>
    <w:rsidRoot w:val="00A651CE"/>
    <w:rsid w:val="00015045"/>
    <w:rsid w:val="000154A7"/>
    <w:rsid w:val="0003501F"/>
    <w:rsid w:val="0003587B"/>
    <w:rsid w:val="000560E6"/>
    <w:rsid w:val="0006082D"/>
    <w:rsid w:val="00061726"/>
    <w:rsid w:val="000702D0"/>
    <w:rsid w:val="00086A82"/>
    <w:rsid w:val="00086F25"/>
    <w:rsid w:val="000A613C"/>
    <w:rsid w:val="000D6243"/>
    <w:rsid w:val="000E1114"/>
    <w:rsid w:val="000E7F7A"/>
    <w:rsid w:val="000F5371"/>
    <w:rsid w:val="00110135"/>
    <w:rsid w:val="00120E20"/>
    <w:rsid w:val="00137A0E"/>
    <w:rsid w:val="00157C2F"/>
    <w:rsid w:val="00167B77"/>
    <w:rsid w:val="001727C6"/>
    <w:rsid w:val="00187776"/>
    <w:rsid w:val="001903D1"/>
    <w:rsid w:val="001B5563"/>
    <w:rsid w:val="001C1451"/>
    <w:rsid w:val="001C71D3"/>
    <w:rsid w:val="00232A95"/>
    <w:rsid w:val="00235776"/>
    <w:rsid w:val="002415C6"/>
    <w:rsid w:val="00242C9B"/>
    <w:rsid w:val="002508BC"/>
    <w:rsid w:val="002709BA"/>
    <w:rsid w:val="00280724"/>
    <w:rsid w:val="002871D0"/>
    <w:rsid w:val="00295FFC"/>
    <w:rsid w:val="002A09EB"/>
    <w:rsid w:val="002D0228"/>
    <w:rsid w:val="002D0D09"/>
    <w:rsid w:val="002E6799"/>
    <w:rsid w:val="002E77F3"/>
    <w:rsid w:val="002F1764"/>
    <w:rsid w:val="002F67AC"/>
    <w:rsid w:val="00310515"/>
    <w:rsid w:val="00313BD9"/>
    <w:rsid w:val="00331A78"/>
    <w:rsid w:val="00334A42"/>
    <w:rsid w:val="0038247F"/>
    <w:rsid w:val="003F708D"/>
    <w:rsid w:val="00410373"/>
    <w:rsid w:val="004241A8"/>
    <w:rsid w:val="00485811"/>
    <w:rsid w:val="00486A50"/>
    <w:rsid w:val="00486C9E"/>
    <w:rsid w:val="00493332"/>
    <w:rsid w:val="00496A72"/>
    <w:rsid w:val="004A1618"/>
    <w:rsid w:val="004A618A"/>
    <w:rsid w:val="004C0E2A"/>
    <w:rsid w:val="004D667C"/>
    <w:rsid w:val="004E46D6"/>
    <w:rsid w:val="004E5CD3"/>
    <w:rsid w:val="004F112C"/>
    <w:rsid w:val="00541567"/>
    <w:rsid w:val="0054371D"/>
    <w:rsid w:val="00553587"/>
    <w:rsid w:val="005542EB"/>
    <w:rsid w:val="0057782E"/>
    <w:rsid w:val="005950C4"/>
    <w:rsid w:val="005A0202"/>
    <w:rsid w:val="005B18B7"/>
    <w:rsid w:val="005C7775"/>
    <w:rsid w:val="005D4206"/>
    <w:rsid w:val="00602CD7"/>
    <w:rsid w:val="006458FB"/>
    <w:rsid w:val="0066444C"/>
    <w:rsid w:val="00667997"/>
    <w:rsid w:val="00684ABB"/>
    <w:rsid w:val="006A1906"/>
    <w:rsid w:val="006A32AA"/>
    <w:rsid w:val="006B5CF3"/>
    <w:rsid w:val="006C59D0"/>
    <w:rsid w:val="006D0E21"/>
    <w:rsid w:val="0076041E"/>
    <w:rsid w:val="007913F5"/>
    <w:rsid w:val="007972D5"/>
    <w:rsid w:val="007C0C4B"/>
    <w:rsid w:val="007E11E8"/>
    <w:rsid w:val="007E3475"/>
    <w:rsid w:val="007E678E"/>
    <w:rsid w:val="007E7BAF"/>
    <w:rsid w:val="007F07B0"/>
    <w:rsid w:val="0080769F"/>
    <w:rsid w:val="00840212"/>
    <w:rsid w:val="008454FD"/>
    <w:rsid w:val="00853319"/>
    <w:rsid w:val="00854A53"/>
    <w:rsid w:val="0085768E"/>
    <w:rsid w:val="00866521"/>
    <w:rsid w:val="00873B8C"/>
    <w:rsid w:val="008A5E6C"/>
    <w:rsid w:val="008B42E9"/>
    <w:rsid w:val="008C14F5"/>
    <w:rsid w:val="008C17D2"/>
    <w:rsid w:val="0090764A"/>
    <w:rsid w:val="0092404F"/>
    <w:rsid w:val="00956A51"/>
    <w:rsid w:val="00964248"/>
    <w:rsid w:val="0098674E"/>
    <w:rsid w:val="009922C0"/>
    <w:rsid w:val="009D047C"/>
    <w:rsid w:val="009F610F"/>
    <w:rsid w:val="00A15F20"/>
    <w:rsid w:val="00A26803"/>
    <w:rsid w:val="00A330D6"/>
    <w:rsid w:val="00A52537"/>
    <w:rsid w:val="00A556F9"/>
    <w:rsid w:val="00A57AA2"/>
    <w:rsid w:val="00A651CE"/>
    <w:rsid w:val="00A73B31"/>
    <w:rsid w:val="00A801F1"/>
    <w:rsid w:val="00A82B84"/>
    <w:rsid w:val="00A9557A"/>
    <w:rsid w:val="00A96419"/>
    <w:rsid w:val="00AA5166"/>
    <w:rsid w:val="00AB5E7D"/>
    <w:rsid w:val="00AC2767"/>
    <w:rsid w:val="00AC2FCE"/>
    <w:rsid w:val="00AC4D9B"/>
    <w:rsid w:val="00B01178"/>
    <w:rsid w:val="00B0138E"/>
    <w:rsid w:val="00B21F52"/>
    <w:rsid w:val="00B31373"/>
    <w:rsid w:val="00B31E10"/>
    <w:rsid w:val="00B34627"/>
    <w:rsid w:val="00B405B2"/>
    <w:rsid w:val="00B44B9A"/>
    <w:rsid w:val="00B619D0"/>
    <w:rsid w:val="00BA37F1"/>
    <w:rsid w:val="00BB0351"/>
    <w:rsid w:val="00BB0C0A"/>
    <w:rsid w:val="00BD07CA"/>
    <w:rsid w:val="00BD4509"/>
    <w:rsid w:val="00BE1145"/>
    <w:rsid w:val="00BE432A"/>
    <w:rsid w:val="00BE7613"/>
    <w:rsid w:val="00BF5818"/>
    <w:rsid w:val="00C05562"/>
    <w:rsid w:val="00C0663E"/>
    <w:rsid w:val="00C15685"/>
    <w:rsid w:val="00C460D8"/>
    <w:rsid w:val="00C73E54"/>
    <w:rsid w:val="00C774C3"/>
    <w:rsid w:val="00C8028A"/>
    <w:rsid w:val="00CA6899"/>
    <w:rsid w:val="00CB0A10"/>
    <w:rsid w:val="00CE043A"/>
    <w:rsid w:val="00CF5623"/>
    <w:rsid w:val="00CF78BD"/>
    <w:rsid w:val="00D038E3"/>
    <w:rsid w:val="00D1290F"/>
    <w:rsid w:val="00D13B71"/>
    <w:rsid w:val="00D24E5C"/>
    <w:rsid w:val="00D41D99"/>
    <w:rsid w:val="00D512EE"/>
    <w:rsid w:val="00D66435"/>
    <w:rsid w:val="00D95AA4"/>
    <w:rsid w:val="00DF1DBE"/>
    <w:rsid w:val="00DF3EF2"/>
    <w:rsid w:val="00DF5C42"/>
    <w:rsid w:val="00DF7266"/>
    <w:rsid w:val="00E20ADA"/>
    <w:rsid w:val="00E448B4"/>
    <w:rsid w:val="00E634BB"/>
    <w:rsid w:val="00E97EED"/>
    <w:rsid w:val="00ED0C1B"/>
    <w:rsid w:val="00ED7FDC"/>
    <w:rsid w:val="00F13717"/>
    <w:rsid w:val="00F211CC"/>
    <w:rsid w:val="00F402FF"/>
    <w:rsid w:val="00F67889"/>
    <w:rsid w:val="00FB199B"/>
    <w:rsid w:val="00FF2948"/>
    <w:rsid w:val="00FF34B5"/>
    <w:rsid w:val="432A05F2"/>
    <w:rsid w:val="7EFC3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2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rPr>
      <w:sz w:val="24"/>
    </w:rPr>
  </w:style>
  <w:style w:type="table" w:styleId="6">
    <w:name w:val="Table Grid"/>
    <w:basedOn w:val="5"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  <w:bCs/>
    </w:rPr>
  </w:style>
  <w:style w:type="character" w:styleId="9">
    <w:name w:val="Hyperlink"/>
    <w:basedOn w:val="7"/>
    <w:unhideWhenUsed/>
    <w:qFormat/>
    <w:uiPriority w:val="99"/>
    <w:rPr>
      <w:color w:val="0000FF"/>
      <w:u w:val="none"/>
    </w:rPr>
  </w:style>
  <w:style w:type="paragraph" w:customStyle="1" w:styleId="10">
    <w:name w:val="jianj1p11"/>
    <w:basedOn w:val="1"/>
    <w:qFormat/>
    <w:uiPriority w:val="0"/>
    <w:pPr>
      <w:widowControl/>
      <w:jc w:val="center"/>
    </w:pPr>
    <w:rPr>
      <w:rFonts w:ascii="微软雅黑" w:hAnsi="微软雅黑" w:eastAsia="微软雅黑" w:cs="宋体"/>
      <w:color w:val="495565"/>
      <w:kern w:val="0"/>
      <w:sz w:val="27"/>
      <w:szCs w:val="27"/>
    </w:rPr>
  </w:style>
  <w:style w:type="paragraph" w:customStyle="1" w:styleId="11">
    <w:name w:val="jianj1p21"/>
    <w:basedOn w:val="1"/>
    <w:qFormat/>
    <w:uiPriority w:val="0"/>
    <w:pPr>
      <w:widowControl/>
      <w:spacing w:line="270" w:lineRule="atLeast"/>
      <w:jc w:val="center"/>
    </w:pPr>
    <w:rPr>
      <w:rFonts w:ascii="宋体" w:hAnsi="宋体" w:eastAsia="宋体" w:cs="宋体"/>
      <w:color w:val="7C8AA6"/>
      <w:kern w:val="0"/>
      <w:sz w:val="24"/>
      <w:szCs w:val="24"/>
    </w:rPr>
  </w:style>
  <w:style w:type="character" w:customStyle="1" w:styleId="12">
    <w:name w:val="页眉 字符"/>
    <w:basedOn w:val="7"/>
    <w:link w:val="3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7"/>
    <w:link w:val="2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122</Words>
  <Characters>128</Characters>
  <Lines>1</Lines>
  <Paragraphs>1</Paragraphs>
  <TotalTime>9</TotalTime>
  <ScaleCrop>false</ScaleCrop>
  <LinksUpToDate>false</LinksUpToDate>
  <CharactersWithSpaces>162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2021-04-27T08:39:00Z</dcterms:created>
  <dc:creator>吴妍萍</dc:creator>
  <cp:lastModifiedBy>吴妍萍</cp:lastModifiedBy>
  <dcterms:modified xsi:type="dcterms:W3CDTF">2025-04-21T06:07:05Z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AF921B92F7D14E61AC164A0B45CD53A1_12</vt:lpwstr>
  </property>
</Properties>
</file>