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B2" w:rsidRDefault="00494508" w:rsidP="009506B2">
      <w:pPr>
        <w:jc w:val="center"/>
        <w:rPr>
          <w:sz w:val="36"/>
          <w:szCs w:val="36"/>
        </w:rPr>
      </w:pPr>
      <w:r w:rsidRPr="005C12BD">
        <w:rPr>
          <w:rFonts w:hint="eastAsia"/>
          <w:sz w:val="36"/>
          <w:szCs w:val="36"/>
        </w:rPr>
        <w:t>中国地震局地质研究所</w:t>
      </w:r>
    </w:p>
    <w:p w:rsidR="00FD76FF" w:rsidRPr="00FD76FF" w:rsidRDefault="00494508" w:rsidP="009506B2">
      <w:pPr>
        <w:jc w:val="center"/>
        <w:rPr>
          <w:sz w:val="36"/>
          <w:szCs w:val="36"/>
        </w:rPr>
      </w:pPr>
      <w:r w:rsidRPr="005C12BD">
        <w:rPr>
          <w:rFonts w:hint="eastAsia"/>
          <w:sz w:val="36"/>
          <w:szCs w:val="36"/>
        </w:rPr>
        <w:t>202</w:t>
      </w:r>
      <w:r w:rsidR="003D1CAE">
        <w:rPr>
          <w:rFonts w:hint="eastAsia"/>
          <w:sz w:val="36"/>
          <w:szCs w:val="36"/>
        </w:rPr>
        <w:t>2</w:t>
      </w:r>
      <w:r w:rsidRPr="005C12BD">
        <w:rPr>
          <w:rFonts w:hint="eastAsia"/>
          <w:sz w:val="36"/>
          <w:szCs w:val="36"/>
        </w:rPr>
        <w:t>年</w:t>
      </w:r>
      <w:r w:rsidR="00951CC6">
        <w:rPr>
          <w:rFonts w:hint="eastAsia"/>
          <w:sz w:val="36"/>
          <w:szCs w:val="36"/>
        </w:rPr>
        <w:t>博</w:t>
      </w:r>
      <w:r w:rsidR="00FD76FF" w:rsidRPr="00FD76FF">
        <w:rPr>
          <w:rFonts w:hint="eastAsia"/>
          <w:sz w:val="36"/>
          <w:szCs w:val="36"/>
        </w:rPr>
        <w:t>士研究生诚信</w:t>
      </w:r>
      <w:r w:rsidR="009506B2">
        <w:rPr>
          <w:rFonts w:hint="eastAsia"/>
          <w:sz w:val="36"/>
          <w:szCs w:val="36"/>
        </w:rPr>
        <w:t>考试</w:t>
      </w:r>
      <w:r w:rsidR="00FD76FF" w:rsidRPr="00FD76FF">
        <w:rPr>
          <w:rFonts w:hint="eastAsia"/>
          <w:sz w:val="36"/>
          <w:szCs w:val="36"/>
        </w:rPr>
        <w:t>承诺书</w:t>
      </w:r>
    </w:p>
    <w:p w:rsidR="00494508" w:rsidRPr="00C77980" w:rsidRDefault="00C93D0E" w:rsidP="00C77980">
      <w:pPr>
        <w:spacing w:line="400" w:lineRule="exact"/>
        <w:ind w:firstLineChars="44" w:firstLine="141"/>
        <w:rPr>
          <w:rFonts w:ascii="仿宋" w:eastAsia="仿宋" w:hAnsi="仿宋"/>
          <w:sz w:val="28"/>
          <w:szCs w:val="28"/>
        </w:rPr>
      </w:pPr>
      <w:r>
        <w:rPr>
          <w:rFonts w:hint="eastAsia"/>
          <w:sz w:val="32"/>
          <w:szCs w:val="32"/>
        </w:rPr>
        <w:t xml:space="preserve">  </w:t>
      </w:r>
      <w:r w:rsidR="00494508" w:rsidRPr="004961AA">
        <w:rPr>
          <w:rFonts w:hint="eastAsia"/>
          <w:sz w:val="32"/>
          <w:szCs w:val="32"/>
        </w:rPr>
        <w:t xml:space="preserve"> </w:t>
      </w:r>
      <w:r w:rsidR="00494508" w:rsidRPr="00C77980">
        <w:rPr>
          <w:rFonts w:ascii="仿宋" w:eastAsia="仿宋" w:hAnsi="仿宋" w:hint="eastAsia"/>
          <w:sz w:val="28"/>
          <w:szCs w:val="28"/>
        </w:rPr>
        <w:t>本人</w:t>
      </w:r>
      <w:r w:rsidR="009506B2" w:rsidRPr="009506B2">
        <w:rPr>
          <w:rFonts w:ascii="仿宋" w:eastAsia="仿宋" w:hAnsi="仿宋" w:hint="eastAsia"/>
          <w:sz w:val="28"/>
          <w:szCs w:val="28"/>
          <w:u w:val="single"/>
        </w:rPr>
        <w:t xml:space="preserve">        </w:t>
      </w:r>
      <w:r w:rsidR="009506B2" w:rsidRPr="009506B2">
        <w:rPr>
          <w:rFonts w:ascii="仿宋" w:eastAsia="仿宋" w:hAnsi="仿宋" w:hint="eastAsia"/>
          <w:sz w:val="28"/>
          <w:szCs w:val="28"/>
        </w:rPr>
        <w:t>，身份证号：</w:t>
      </w:r>
      <w:r w:rsidR="009506B2" w:rsidRPr="009506B2">
        <w:rPr>
          <w:rFonts w:ascii="仿宋" w:eastAsia="仿宋" w:hAnsi="仿宋" w:hint="eastAsia"/>
          <w:sz w:val="28"/>
          <w:szCs w:val="28"/>
          <w:u w:val="single"/>
        </w:rPr>
        <w:t xml:space="preserve">               </w:t>
      </w:r>
      <w:r w:rsidR="009506B2" w:rsidRPr="009506B2">
        <w:rPr>
          <w:rFonts w:ascii="仿宋" w:eastAsia="仿宋" w:hAnsi="仿宋" w:hint="eastAsia"/>
          <w:sz w:val="28"/>
          <w:szCs w:val="28"/>
        </w:rPr>
        <w:t xml:space="preserve"> ，</w:t>
      </w:r>
      <w:r w:rsidR="00494508" w:rsidRPr="00C77980">
        <w:rPr>
          <w:rFonts w:ascii="仿宋" w:eastAsia="仿宋" w:hAnsi="仿宋" w:hint="eastAsia"/>
          <w:sz w:val="28"/>
          <w:szCs w:val="28"/>
        </w:rPr>
        <w:t>是参加202</w:t>
      </w:r>
      <w:r w:rsidR="003D1CAE">
        <w:rPr>
          <w:rFonts w:ascii="仿宋" w:eastAsia="仿宋" w:hAnsi="仿宋" w:hint="eastAsia"/>
          <w:sz w:val="28"/>
          <w:szCs w:val="28"/>
        </w:rPr>
        <w:t>2</w:t>
      </w:r>
      <w:r w:rsidR="00494508" w:rsidRPr="00C77980">
        <w:rPr>
          <w:rFonts w:ascii="仿宋" w:eastAsia="仿宋" w:hAnsi="仿宋" w:hint="eastAsia"/>
          <w:sz w:val="28"/>
          <w:szCs w:val="28"/>
        </w:rPr>
        <w:t>年</w:t>
      </w:r>
      <w:r w:rsidR="00951CC6">
        <w:rPr>
          <w:rFonts w:ascii="仿宋" w:eastAsia="仿宋" w:hAnsi="仿宋" w:hint="eastAsia"/>
          <w:sz w:val="28"/>
          <w:szCs w:val="28"/>
        </w:rPr>
        <w:t>博</w:t>
      </w:r>
      <w:r w:rsidR="00494508" w:rsidRPr="00C77980">
        <w:rPr>
          <w:rFonts w:ascii="仿宋" w:eastAsia="仿宋" w:hAnsi="仿宋" w:hint="eastAsia"/>
          <w:sz w:val="28"/>
          <w:szCs w:val="28"/>
        </w:rPr>
        <w:t>士研究生招生考试的考生。本人已认真阅读《国家教育考试违规处理办</w:t>
      </w:r>
      <w:r w:rsidR="00622847" w:rsidRPr="00C77980">
        <w:rPr>
          <w:rFonts w:ascii="仿宋" w:eastAsia="仿宋" w:hAnsi="仿宋" w:hint="eastAsia"/>
          <w:sz w:val="28"/>
          <w:szCs w:val="28"/>
        </w:rPr>
        <w:t>法》以及省级教育招生考试机构和中国地震局地质研究所发布的相关招考</w:t>
      </w:r>
      <w:r w:rsidR="00494508" w:rsidRPr="00C77980">
        <w:rPr>
          <w:rFonts w:ascii="仿宋" w:eastAsia="仿宋" w:hAnsi="仿宋" w:hint="eastAsia"/>
          <w:sz w:val="28"/>
          <w:szCs w:val="28"/>
        </w:rPr>
        <w:t>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sidR="005B50A6" w:rsidRPr="00C77980">
        <w:rPr>
          <w:rFonts w:ascii="仿宋" w:eastAsia="仿宋" w:hAnsi="仿宋"/>
          <w:sz w:val="28"/>
          <w:szCs w:val="28"/>
        </w:rPr>
        <w:t xml:space="preserve"> </w:t>
      </w:r>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本人了解并理解中国地震局地质研究所202</w:t>
      </w:r>
      <w:r w:rsidR="003D1CAE">
        <w:rPr>
          <w:rFonts w:ascii="仿宋" w:eastAsia="仿宋" w:hAnsi="仿宋" w:hint="eastAsia"/>
          <w:sz w:val="28"/>
          <w:szCs w:val="28"/>
        </w:rPr>
        <w:t>2</w:t>
      </w:r>
      <w:r w:rsidR="00494508" w:rsidRPr="00C77980">
        <w:rPr>
          <w:rFonts w:ascii="仿宋" w:eastAsia="仿宋" w:hAnsi="仿宋" w:hint="eastAsia"/>
          <w:sz w:val="28"/>
          <w:szCs w:val="28"/>
        </w:rPr>
        <w:t>年关于</w:t>
      </w:r>
      <w:r w:rsidR="00951CC6">
        <w:rPr>
          <w:rFonts w:ascii="仿宋" w:eastAsia="仿宋" w:hAnsi="仿宋" w:hint="eastAsia"/>
          <w:sz w:val="28"/>
          <w:szCs w:val="28"/>
        </w:rPr>
        <w:t>博</w:t>
      </w:r>
      <w:r w:rsidR="00494508" w:rsidRPr="00C77980">
        <w:rPr>
          <w:rFonts w:ascii="仿宋" w:eastAsia="仿宋" w:hAnsi="仿宋" w:hint="eastAsia"/>
          <w:sz w:val="28"/>
          <w:szCs w:val="28"/>
        </w:rPr>
        <w:t>士研究生</w:t>
      </w:r>
      <w:r w:rsidR="009506B2">
        <w:rPr>
          <w:rFonts w:ascii="仿宋" w:eastAsia="仿宋" w:hAnsi="仿宋" w:hint="eastAsia"/>
          <w:sz w:val="28"/>
          <w:szCs w:val="28"/>
        </w:rPr>
        <w:t>初试、</w:t>
      </w:r>
      <w:r w:rsidR="00494508" w:rsidRPr="00C77980">
        <w:rPr>
          <w:rFonts w:ascii="仿宋" w:eastAsia="仿宋" w:hAnsi="仿宋" w:hint="eastAsia"/>
          <w:sz w:val="28"/>
          <w:szCs w:val="28"/>
        </w:rPr>
        <w:t>复试的相关规定，并郑重</w:t>
      </w:r>
      <w:proofErr w:type="gramStart"/>
      <w:r w:rsidR="00494508" w:rsidRPr="00C77980">
        <w:rPr>
          <w:rFonts w:ascii="仿宋" w:eastAsia="仿宋" w:hAnsi="仿宋" w:hint="eastAsia"/>
          <w:sz w:val="28"/>
          <w:szCs w:val="28"/>
        </w:rPr>
        <w:t>作出</w:t>
      </w:r>
      <w:proofErr w:type="gramEnd"/>
      <w:r w:rsidR="00494508" w:rsidRPr="00C77980">
        <w:rPr>
          <w:rFonts w:ascii="仿宋" w:eastAsia="仿宋" w:hAnsi="仿宋" w:hint="eastAsia"/>
          <w:sz w:val="28"/>
          <w:szCs w:val="28"/>
        </w:rPr>
        <w:t>如下承诺：</w:t>
      </w:r>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1.</w:t>
      </w:r>
      <w:r w:rsidR="00275B1B" w:rsidRPr="00C77980">
        <w:rPr>
          <w:rFonts w:ascii="仿宋" w:eastAsia="仿宋" w:hAnsi="仿宋" w:hint="eastAsia"/>
          <w:sz w:val="28"/>
          <w:szCs w:val="28"/>
        </w:rPr>
        <w:t>本人</w:t>
      </w:r>
      <w:r w:rsidR="00494508" w:rsidRPr="00C77980">
        <w:rPr>
          <w:rFonts w:ascii="仿宋" w:eastAsia="仿宋" w:hAnsi="仿宋" w:hint="eastAsia"/>
          <w:sz w:val="28"/>
          <w:szCs w:val="28"/>
        </w:rPr>
        <w:t>保证在报名及初、复试过程中，严格按照报考条件及相关政策要求选择填报志愿，如实、准确提交报考信息和各项身份认证、资格审核材料。如提供任何虚假、错误信息，本人自愿承担由此造成的一切后果。</w:t>
      </w:r>
    </w:p>
    <w:p w:rsidR="009506B2"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 xml:space="preserve"> 2.</w:t>
      </w:r>
      <w:r w:rsidR="009506B2" w:rsidRPr="00C77980">
        <w:rPr>
          <w:rFonts w:ascii="仿宋" w:eastAsia="仿宋" w:hAnsi="仿宋" w:hint="eastAsia"/>
          <w:sz w:val="28"/>
          <w:szCs w:val="28"/>
        </w:rPr>
        <w:t>本人自觉服从中国地震局地质研究所的统一安排，接受研究所的管理、监督和检查。</w:t>
      </w:r>
    </w:p>
    <w:p w:rsidR="00275B1B" w:rsidRPr="00C77980" w:rsidRDefault="009506B2" w:rsidP="009506B2">
      <w:pPr>
        <w:spacing w:line="400" w:lineRule="exact"/>
        <w:ind w:firstLineChars="253" w:firstLine="708"/>
        <w:rPr>
          <w:rFonts w:ascii="仿宋" w:eastAsia="仿宋" w:hAnsi="仿宋"/>
          <w:sz w:val="28"/>
          <w:szCs w:val="28"/>
        </w:rPr>
      </w:pPr>
      <w:r>
        <w:rPr>
          <w:rFonts w:ascii="仿宋" w:eastAsia="仿宋" w:hAnsi="仿宋" w:hint="eastAsia"/>
          <w:sz w:val="28"/>
          <w:szCs w:val="28"/>
        </w:rPr>
        <w:t>3.</w:t>
      </w:r>
      <w:r w:rsidR="00275B1B" w:rsidRPr="00C77980">
        <w:rPr>
          <w:rFonts w:ascii="仿宋" w:eastAsia="仿宋" w:hAnsi="仿宋" w:hint="eastAsia"/>
          <w:sz w:val="28"/>
          <w:szCs w:val="28"/>
        </w:rPr>
        <w:t>本人自觉遵守相关法律和考试纪律、</w:t>
      </w:r>
      <w:r>
        <w:rPr>
          <w:rFonts w:ascii="仿宋" w:eastAsia="仿宋" w:hAnsi="仿宋" w:hint="eastAsia"/>
          <w:sz w:val="28"/>
          <w:szCs w:val="28"/>
        </w:rPr>
        <w:t>考试</w:t>
      </w:r>
      <w:r w:rsidR="00275B1B" w:rsidRPr="00C77980">
        <w:rPr>
          <w:rFonts w:ascii="仿宋" w:eastAsia="仿宋" w:hAnsi="仿宋" w:hint="eastAsia"/>
          <w:sz w:val="28"/>
          <w:szCs w:val="28"/>
        </w:rPr>
        <w:t>规则，诚信</w:t>
      </w:r>
      <w:r>
        <w:rPr>
          <w:rFonts w:ascii="仿宋" w:eastAsia="仿宋" w:hAnsi="仿宋" w:hint="eastAsia"/>
          <w:sz w:val="28"/>
          <w:szCs w:val="28"/>
        </w:rPr>
        <w:t>考试</w:t>
      </w:r>
      <w:r w:rsidR="00275B1B" w:rsidRPr="00C77980">
        <w:rPr>
          <w:rFonts w:ascii="仿宋" w:eastAsia="仿宋" w:hAnsi="仿宋" w:hint="eastAsia"/>
          <w:sz w:val="28"/>
          <w:szCs w:val="28"/>
        </w:rPr>
        <w:t>，不违纪、作弊。</w:t>
      </w:r>
    </w:p>
    <w:p w:rsidR="009506B2" w:rsidRPr="009506B2" w:rsidRDefault="00275B1B" w:rsidP="009506B2">
      <w:pPr>
        <w:spacing w:line="420" w:lineRule="exact"/>
        <w:ind w:firstLineChars="250" w:firstLine="700"/>
        <w:rPr>
          <w:rFonts w:ascii="仿宋" w:eastAsia="仿宋" w:hAnsi="仿宋"/>
          <w:sz w:val="28"/>
          <w:szCs w:val="28"/>
        </w:rPr>
      </w:pPr>
      <w:r w:rsidRPr="00C77980">
        <w:rPr>
          <w:rFonts w:ascii="仿宋" w:eastAsia="仿宋" w:hAnsi="仿宋" w:hint="eastAsia"/>
          <w:sz w:val="28"/>
          <w:szCs w:val="28"/>
        </w:rPr>
        <w:t>4</w:t>
      </w:r>
      <w:r w:rsidR="00D10D0B">
        <w:rPr>
          <w:rFonts w:ascii="仿宋" w:eastAsia="仿宋" w:hAnsi="仿宋" w:hint="eastAsia"/>
          <w:sz w:val="28"/>
          <w:szCs w:val="28"/>
        </w:rPr>
        <w:t>．</w:t>
      </w:r>
      <w:r w:rsidR="009506B2" w:rsidRPr="009506B2">
        <w:rPr>
          <w:rFonts w:ascii="仿宋" w:eastAsia="仿宋" w:hAnsi="仿宋" w:hint="eastAsia"/>
          <w:sz w:val="28"/>
          <w:szCs w:val="28"/>
        </w:rPr>
        <w:t>保证考试过程不录音录像，不保存和传播和考试有关的内容。</w:t>
      </w:r>
    </w:p>
    <w:p w:rsidR="009506B2" w:rsidRPr="009506B2" w:rsidRDefault="009506B2" w:rsidP="009506B2">
      <w:pPr>
        <w:spacing w:line="420" w:lineRule="exact"/>
        <w:ind w:firstLineChars="250" w:firstLine="700"/>
        <w:rPr>
          <w:rFonts w:ascii="仿宋" w:eastAsia="仿宋" w:hAnsi="仿宋"/>
          <w:sz w:val="28"/>
          <w:szCs w:val="28"/>
        </w:rPr>
      </w:pPr>
      <w:r w:rsidRPr="009506B2">
        <w:rPr>
          <w:rFonts w:ascii="仿宋" w:eastAsia="仿宋" w:hAnsi="仿宋" w:hint="eastAsia"/>
          <w:sz w:val="28"/>
          <w:szCs w:val="28"/>
        </w:rPr>
        <w:t>5.保证本次考试过程中不传谣、不造谣、不信谣。</w:t>
      </w:r>
    </w:p>
    <w:p w:rsidR="004961AA" w:rsidRPr="00987974" w:rsidRDefault="00D86C34" w:rsidP="009506B2">
      <w:pPr>
        <w:spacing w:line="400" w:lineRule="exact"/>
        <w:ind w:firstLineChars="202" w:firstLine="566"/>
        <w:rPr>
          <w:rFonts w:ascii="仿宋" w:eastAsia="仿宋" w:hAnsi="仿宋"/>
          <w:sz w:val="28"/>
          <w:szCs w:val="28"/>
        </w:rPr>
      </w:pPr>
      <w:r w:rsidRPr="00987974">
        <w:rPr>
          <w:rFonts w:ascii="仿宋" w:eastAsia="仿宋" w:hAnsi="仿宋" w:hint="eastAsia"/>
          <w:sz w:val="28"/>
          <w:szCs w:val="28"/>
        </w:rPr>
        <w:t xml:space="preserve"> </w:t>
      </w:r>
      <w:r w:rsidR="00494508" w:rsidRPr="00987974">
        <w:rPr>
          <w:rFonts w:ascii="仿宋" w:eastAsia="仿宋" w:hAnsi="仿宋" w:hint="eastAsia"/>
          <w:sz w:val="28"/>
          <w:szCs w:val="28"/>
        </w:rPr>
        <w:t>若本人违背上述各项承诺，本人</w:t>
      </w:r>
      <w:bookmarkStart w:id="0" w:name="_GoBack"/>
      <w:bookmarkEnd w:id="0"/>
      <w:r w:rsidR="00494508" w:rsidRPr="00987974">
        <w:rPr>
          <w:rFonts w:ascii="仿宋" w:eastAsia="仿宋" w:hAnsi="仿宋" w:hint="eastAsia"/>
          <w:sz w:val="28"/>
          <w:szCs w:val="28"/>
        </w:rPr>
        <w:t>自愿承担由此造成的一切后果</w:t>
      </w:r>
      <w:r w:rsidRPr="00987974">
        <w:rPr>
          <w:rFonts w:ascii="仿宋" w:eastAsia="仿宋" w:hAnsi="仿宋" w:hint="eastAsia"/>
          <w:sz w:val="28"/>
          <w:szCs w:val="28"/>
        </w:rPr>
        <w:t>。如有违规、违纪行为，自愿接受</w:t>
      </w:r>
      <w:r w:rsidR="008F634B" w:rsidRPr="00987974">
        <w:rPr>
          <w:rFonts w:ascii="仿宋" w:eastAsia="仿宋" w:hAnsi="仿宋" w:hint="eastAsia"/>
          <w:sz w:val="28"/>
          <w:szCs w:val="28"/>
        </w:rPr>
        <w:t>中国地震局地质研究所</w:t>
      </w:r>
      <w:r w:rsidRPr="00987974">
        <w:rPr>
          <w:rFonts w:ascii="仿宋" w:eastAsia="仿宋" w:hAnsi="仿宋" w:hint="eastAsia"/>
          <w:sz w:val="28"/>
          <w:szCs w:val="28"/>
        </w:rPr>
        <w:t>根据国家有关规定所</w:t>
      </w:r>
      <w:proofErr w:type="gramStart"/>
      <w:r w:rsidRPr="00987974">
        <w:rPr>
          <w:rFonts w:ascii="仿宋" w:eastAsia="仿宋" w:hAnsi="仿宋" w:hint="eastAsia"/>
          <w:sz w:val="28"/>
          <w:szCs w:val="28"/>
        </w:rPr>
        <w:t>作出</w:t>
      </w:r>
      <w:proofErr w:type="gramEnd"/>
      <w:r w:rsidRPr="00987974">
        <w:rPr>
          <w:rFonts w:ascii="仿宋" w:eastAsia="仿宋" w:hAnsi="仿宋" w:hint="eastAsia"/>
          <w:sz w:val="28"/>
          <w:szCs w:val="28"/>
        </w:rPr>
        <w:t>的处罚，如有违法行为，自愿接受国家相关法律法规的惩处。</w:t>
      </w:r>
    </w:p>
    <w:p w:rsidR="004961AA" w:rsidRPr="00987974" w:rsidRDefault="004961AA" w:rsidP="004961AA">
      <w:pPr>
        <w:jc w:val="center"/>
        <w:rPr>
          <w:rFonts w:ascii="仿宋" w:eastAsia="仿宋" w:hAnsi="仿宋"/>
          <w:sz w:val="28"/>
          <w:szCs w:val="28"/>
        </w:rPr>
      </w:pPr>
      <w:r w:rsidRPr="009506B2">
        <w:rPr>
          <w:rFonts w:ascii="仿宋" w:eastAsia="仿宋" w:hAnsi="仿宋" w:hint="eastAsia"/>
          <w:sz w:val="28"/>
          <w:szCs w:val="28"/>
        </w:rPr>
        <w:t xml:space="preserve">         </w:t>
      </w:r>
      <w:r w:rsidRPr="00987974">
        <w:rPr>
          <w:rFonts w:ascii="仿宋" w:eastAsia="仿宋" w:hAnsi="仿宋" w:hint="eastAsia"/>
          <w:sz w:val="28"/>
          <w:szCs w:val="28"/>
        </w:rPr>
        <w:t>承诺人签名</w:t>
      </w:r>
      <w:r w:rsidR="00A04926" w:rsidRPr="00987974">
        <w:rPr>
          <w:rFonts w:ascii="仿宋" w:eastAsia="仿宋" w:hAnsi="仿宋" w:hint="eastAsia"/>
          <w:sz w:val="28"/>
          <w:szCs w:val="28"/>
        </w:rPr>
        <w:t>：</w:t>
      </w:r>
    </w:p>
    <w:p w:rsidR="004961AA" w:rsidRPr="00987974" w:rsidRDefault="004961AA" w:rsidP="004961AA">
      <w:pPr>
        <w:jc w:val="center"/>
        <w:rPr>
          <w:rFonts w:ascii="仿宋" w:eastAsia="仿宋" w:hAnsi="仿宋"/>
          <w:sz w:val="28"/>
          <w:szCs w:val="28"/>
        </w:rPr>
      </w:pPr>
      <w:r w:rsidRPr="00987974">
        <w:rPr>
          <w:rFonts w:ascii="仿宋" w:eastAsia="仿宋" w:hAnsi="仿宋" w:hint="eastAsia"/>
          <w:sz w:val="28"/>
          <w:szCs w:val="28"/>
        </w:rPr>
        <w:t xml:space="preserve">           202</w:t>
      </w:r>
      <w:r w:rsidR="003D1CAE">
        <w:rPr>
          <w:rFonts w:ascii="仿宋" w:eastAsia="仿宋" w:hAnsi="仿宋" w:hint="eastAsia"/>
          <w:sz w:val="28"/>
          <w:szCs w:val="28"/>
        </w:rPr>
        <w:t>2</w:t>
      </w:r>
      <w:r w:rsidRPr="00987974">
        <w:rPr>
          <w:rFonts w:ascii="仿宋" w:eastAsia="仿宋" w:hAnsi="仿宋" w:hint="eastAsia"/>
          <w:sz w:val="28"/>
          <w:szCs w:val="28"/>
        </w:rPr>
        <w:t>年 月 日</w:t>
      </w:r>
    </w:p>
    <w:sectPr w:rsidR="004961AA" w:rsidRPr="00987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08"/>
    <w:rsid w:val="00001150"/>
    <w:rsid w:val="00002D02"/>
    <w:rsid w:val="000075A0"/>
    <w:rsid w:val="000277F5"/>
    <w:rsid w:val="000300EC"/>
    <w:rsid w:val="000658A5"/>
    <w:rsid w:val="000A3A2F"/>
    <w:rsid w:val="000B10F5"/>
    <w:rsid w:val="000B1383"/>
    <w:rsid w:val="000C0954"/>
    <w:rsid w:val="000C16CA"/>
    <w:rsid w:val="000C3062"/>
    <w:rsid w:val="000C4F38"/>
    <w:rsid w:val="000D3CCF"/>
    <w:rsid w:val="000E0C71"/>
    <w:rsid w:val="000E41AD"/>
    <w:rsid w:val="00103AC8"/>
    <w:rsid w:val="00106E58"/>
    <w:rsid w:val="00115EE0"/>
    <w:rsid w:val="00116FDF"/>
    <w:rsid w:val="00124BBC"/>
    <w:rsid w:val="00124DDB"/>
    <w:rsid w:val="0012772E"/>
    <w:rsid w:val="001309FD"/>
    <w:rsid w:val="00154B29"/>
    <w:rsid w:val="00154CE0"/>
    <w:rsid w:val="00162CD2"/>
    <w:rsid w:val="00176C0E"/>
    <w:rsid w:val="0018136C"/>
    <w:rsid w:val="001927A9"/>
    <w:rsid w:val="001A40DB"/>
    <w:rsid w:val="001A563E"/>
    <w:rsid w:val="001D4E40"/>
    <w:rsid w:val="001E09BF"/>
    <w:rsid w:val="001F102B"/>
    <w:rsid w:val="00202708"/>
    <w:rsid w:val="0021424D"/>
    <w:rsid w:val="00221AF5"/>
    <w:rsid w:val="00221AFE"/>
    <w:rsid w:val="00221E04"/>
    <w:rsid w:val="002269CA"/>
    <w:rsid w:val="00234C07"/>
    <w:rsid w:val="00244E81"/>
    <w:rsid w:val="002472B5"/>
    <w:rsid w:val="002708D3"/>
    <w:rsid w:val="00275B1B"/>
    <w:rsid w:val="00276B3D"/>
    <w:rsid w:val="002B12AB"/>
    <w:rsid w:val="002B4DEA"/>
    <w:rsid w:val="002C4A8A"/>
    <w:rsid w:val="002D6CFA"/>
    <w:rsid w:val="002E3877"/>
    <w:rsid w:val="002E3D6B"/>
    <w:rsid w:val="002F502A"/>
    <w:rsid w:val="00306DE9"/>
    <w:rsid w:val="003121E2"/>
    <w:rsid w:val="00312582"/>
    <w:rsid w:val="0031430A"/>
    <w:rsid w:val="00331CCB"/>
    <w:rsid w:val="0033600C"/>
    <w:rsid w:val="00341696"/>
    <w:rsid w:val="003518E2"/>
    <w:rsid w:val="003703DC"/>
    <w:rsid w:val="00371600"/>
    <w:rsid w:val="00375527"/>
    <w:rsid w:val="00376F09"/>
    <w:rsid w:val="0039473C"/>
    <w:rsid w:val="003B4D1D"/>
    <w:rsid w:val="003C0B55"/>
    <w:rsid w:val="003D068E"/>
    <w:rsid w:val="003D1CAE"/>
    <w:rsid w:val="003D52E2"/>
    <w:rsid w:val="003D77D6"/>
    <w:rsid w:val="003E08B2"/>
    <w:rsid w:val="003E0D61"/>
    <w:rsid w:val="003F098E"/>
    <w:rsid w:val="003F70E0"/>
    <w:rsid w:val="00402870"/>
    <w:rsid w:val="0040342A"/>
    <w:rsid w:val="00413B0C"/>
    <w:rsid w:val="004167A8"/>
    <w:rsid w:val="00435FB6"/>
    <w:rsid w:val="004366BD"/>
    <w:rsid w:val="00460B77"/>
    <w:rsid w:val="0046113F"/>
    <w:rsid w:val="004611D7"/>
    <w:rsid w:val="00461F3E"/>
    <w:rsid w:val="004760D0"/>
    <w:rsid w:val="00476A75"/>
    <w:rsid w:val="004847EF"/>
    <w:rsid w:val="00494508"/>
    <w:rsid w:val="004961AA"/>
    <w:rsid w:val="004976E9"/>
    <w:rsid w:val="004B7C4D"/>
    <w:rsid w:val="004E08AD"/>
    <w:rsid w:val="004E23A9"/>
    <w:rsid w:val="004E6E8E"/>
    <w:rsid w:val="005111AD"/>
    <w:rsid w:val="0051359A"/>
    <w:rsid w:val="005162AB"/>
    <w:rsid w:val="00522338"/>
    <w:rsid w:val="00525192"/>
    <w:rsid w:val="005252E4"/>
    <w:rsid w:val="005461E3"/>
    <w:rsid w:val="00560EFF"/>
    <w:rsid w:val="00566DF3"/>
    <w:rsid w:val="00567455"/>
    <w:rsid w:val="00592C18"/>
    <w:rsid w:val="00594948"/>
    <w:rsid w:val="005B42C3"/>
    <w:rsid w:val="005B50A6"/>
    <w:rsid w:val="005C12BD"/>
    <w:rsid w:val="005C1DAE"/>
    <w:rsid w:val="005C25F8"/>
    <w:rsid w:val="005C7649"/>
    <w:rsid w:val="005D0981"/>
    <w:rsid w:val="005D0D91"/>
    <w:rsid w:val="005E0674"/>
    <w:rsid w:val="005E0B53"/>
    <w:rsid w:val="005E0E2F"/>
    <w:rsid w:val="005E203B"/>
    <w:rsid w:val="005F36E6"/>
    <w:rsid w:val="0060339E"/>
    <w:rsid w:val="00604D93"/>
    <w:rsid w:val="00615DB6"/>
    <w:rsid w:val="00621468"/>
    <w:rsid w:val="00622847"/>
    <w:rsid w:val="006276F9"/>
    <w:rsid w:val="00646946"/>
    <w:rsid w:val="00661B7A"/>
    <w:rsid w:val="00672B12"/>
    <w:rsid w:val="00673337"/>
    <w:rsid w:val="006761B2"/>
    <w:rsid w:val="0068311E"/>
    <w:rsid w:val="0069391F"/>
    <w:rsid w:val="006A0B03"/>
    <w:rsid w:val="006B6B51"/>
    <w:rsid w:val="006E06CA"/>
    <w:rsid w:val="007004DE"/>
    <w:rsid w:val="00710242"/>
    <w:rsid w:val="00735C9F"/>
    <w:rsid w:val="00751586"/>
    <w:rsid w:val="00754F12"/>
    <w:rsid w:val="0076392E"/>
    <w:rsid w:val="007732A4"/>
    <w:rsid w:val="007755AA"/>
    <w:rsid w:val="00782A8B"/>
    <w:rsid w:val="007A4340"/>
    <w:rsid w:val="007A67D3"/>
    <w:rsid w:val="007B3C5F"/>
    <w:rsid w:val="007C3D8D"/>
    <w:rsid w:val="007E19A7"/>
    <w:rsid w:val="007F72F9"/>
    <w:rsid w:val="008002FA"/>
    <w:rsid w:val="0083351C"/>
    <w:rsid w:val="008476E9"/>
    <w:rsid w:val="008520C5"/>
    <w:rsid w:val="00860357"/>
    <w:rsid w:val="00863CC7"/>
    <w:rsid w:val="008648D7"/>
    <w:rsid w:val="008743B5"/>
    <w:rsid w:val="008825CD"/>
    <w:rsid w:val="008912EF"/>
    <w:rsid w:val="008955D8"/>
    <w:rsid w:val="008A054D"/>
    <w:rsid w:val="008A4214"/>
    <w:rsid w:val="008A5B02"/>
    <w:rsid w:val="008A6639"/>
    <w:rsid w:val="008A7E0F"/>
    <w:rsid w:val="008C0C27"/>
    <w:rsid w:val="008C210C"/>
    <w:rsid w:val="008D3D71"/>
    <w:rsid w:val="008D409F"/>
    <w:rsid w:val="008D512D"/>
    <w:rsid w:val="008D5D96"/>
    <w:rsid w:val="008F353A"/>
    <w:rsid w:val="008F3EC1"/>
    <w:rsid w:val="008F4E85"/>
    <w:rsid w:val="008F634B"/>
    <w:rsid w:val="00901251"/>
    <w:rsid w:val="00905051"/>
    <w:rsid w:val="00915105"/>
    <w:rsid w:val="0092144F"/>
    <w:rsid w:val="00933A4E"/>
    <w:rsid w:val="00934DF2"/>
    <w:rsid w:val="0093638D"/>
    <w:rsid w:val="00944E5C"/>
    <w:rsid w:val="009506B2"/>
    <w:rsid w:val="00951CC6"/>
    <w:rsid w:val="00984F60"/>
    <w:rsid w:val="00987974"/>
    <w:rsid w:val="009A0F7D"/>
    <w:rsid w:val="009A1635"/>
    <w:rsid w:val="009B5292"/>
    <w:rsid w:val="009B5EF4"/>
    <w:rsid w:val="009B5F41"/>
    <w:rsid w:val="009C4DF5"/>
    <w:rsid w:val="009D1610"/>
    <w:rsid w:val="009D2318"/>
    <w:rsid w:val="009D2811"/>
    <w:rsid w:val="009D51B2"/>
    <w:rsid w:val="00A00C2F"/>
    <w:rsid w:val="00A023E2"/>
    <w:rsid w:val="00A04926"/>
    <w:rsid w:val="00A05547"/>
    <w:rsid w:val="00A21A0C"/>
    <w:rsid w:val="00A22D75"/>
    <w:rsid w:val="00A42610"/>
    <w:rsid w:val="00A46A32"/>
    <w:rsid w:val="00A47AA7"/>
    <w:rsid w:val="00A548A0"/>
    <w:rsid w:val="00A62F4E"/>
    <w:rsid w:val="00A64595"/>
    <w:rsid w:val="00A7550E"/>
    <w:rsid w:val="00A81141"/>
    <w:rsid w:val="00A839E9"/>
    <w:rsid w:val="00AA35DF"/>
    <w:rsid w:val="00AB07B9"/>
    <w:rsid w:val="00AC45EB"/>
    <w:rsid w:val="00AE19EE"/>
    <w:rsid w:val="00AF1AB4"/>
    <w:rsid w:val="00B019C7"/>
    <w:rsid w:val="00B15170"/>
    <w:rsid w:val="00B16205"/>
    <w:rsid w:val="00B222AF"/>
    <w:rsid w:val="00B31DB6"/>
    <w:rsid w:val="00B6426F"/>
    <w:rsid w:val="00B67A6D"/>
    <w:rsid w:val="00B70EE9"/>
    <w:rsid w:val="00B95187"/>
    <w:rsid w:val="00BB2DB2"/>
    <w:rsid w:val="00BD1A2B"/>
    <w:rsid w:val="00C04425"/>
    <w:rsid w:val="00C168A3"/>
    <w:rsid w:val="00C23EC9"/>
    <w:rsid w:val="00C418DD"/>
    <w:rsid w:val="00C44408"/>
    <w:rsid w:val="00C44730"/>
    <w:rsid w:val="00C4568B"/>
    <w:rsid w:val="00C536DE"/>
    <w:rsid w:val="00C67C64"/>
    <w:rsid w:val="00C67D2D"/>
    <w:rsid w:val="00C7687E"/>
    <w:rsid w:val="00C77980"/>
    <w:rsid w:val="00C92B45"/>
    <w:rsid w:val="00C93D0E"/>
    <w:rsid w:val="00C96374"/>
    <w:rsid w:val="00CA1AB8"/>
    <w:rsid w:val="00CA698A"/>
    <w:rsid w:val="00CC5A4A"/>
    <w:rsid w:val="00CD4B1E"/>
    <w:rsid w:val="00CE0B44"/>
    <w:rsid w:val="00CE1F0C"/>
    <w:rsid w:val="00CE40E9"/>
    <w:rsid w:val="00CF60E1"/>
    <w:rsid w:val="00CF6357"/>
    <w:rsid w:val="00D009A0"/>
    <w:rsid w:val="00D036C1"/>
    <w:rsid w:val="00D10375"/>
    <w:rsid w:val="00D10D0B"/>
    <w:rsid w:val="00D11720"/>
    <w:rsid w:val="00D118B8"/>
    <w:rsid w:val="00D259EB"/>
    <w:rsid w:val="00D26821"/>
    <w:rsid w:val="00D277C7"/>
    <w:rsid w:val="00D338D4"/>
    <w:rsid w:val="00D46125"/>
    <w:rsid w:val="00D53757"/>
    <w:rsid w:val="00D57E96"/>
    <w:rsid w:val="00D761B0"/>
    <w:rsid w:val="00D84E14"/>
    <w:rsid w:val="00D86C34"/>
    <w:rsid w:val="00D9506F"/>
    <w:rsid w:val="00DA5849"/>
    <w:rsid w:val="00DC0CF7"/>
    <w:rsid w:val="00DC4124"/>
    <w:rsid w:val="00DD57C2"/>
    <w:rsid w:val="00DE1A64"/>
    <w:rsid w:val="00DE504B"/>
    <w:rsid w:val="00DF41E0"/>
    <w:rsid w:val="00E13A28"/>
    <w:rsid w:val="00E14976"/>
    <w:rsid w:val="00E27C73"/>
    <w:rsid w:val="00E5422B"/>
    <w:rsid w:val="00E65C21"/>
    <w:rsid w:val="00E73A7F"/>
    <w:rsid w:val="00E806FE"/>
    <w:rsid w:val="00E90042"/>
    <w:rsid w:val="00E90CB3"/>
    <w:rsid w:val="00E92F68"/>
    <w:rsid w:val="00E936E7"/>
    <w:rsid w:val="00EA130C"/>
    <w:rsid w:val="00EB5D2E"/>
    <w:rsid w:val="00EE000C"/>
    <w:rsid w:val="00EE493D"/>
    <w:rsid w:val="00EE5A1D"/>
    <w:rsid w:val="00F00E70"/>
    <w:rsid w:val="00F016AB"/>
    <w:rsid w:val="00F07BEC"/>
    <w:rsid w:val="00F278BB"/>
    <w:rsid w:val="00F57B14"/>
    <w:rsid w:val="00F6270B"/>
    <w:rsid w:val="00F65AB1"/>
    <w:rsid w:val="00F65C1E"/>
    <w:rsid w:val="00F77A17"/>
    <w:rsid w:val="00F846A1"/>
    <w:rsid w:val="00FA086C"/>
    <w:rsid w:val="00FA0AD4"/>
    <w:rsid w:val="00FA3DE0"/>
    <w:rsid w:val="00FC40C7"/>
    <w:rsid w:val="00FD4D2D"/>
    <w:rsid w:val="00FD5A18"/>
    <w:rsid w:val="00FD76FF"/>
    <w:rsid w:val="00FF1AC6"/>
    <w:rsid w:val="00FF24B7"/>
    <w:rsid w:val="00FF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244EA-EAB8-4B89-A663-8F9203DB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吴妍萍</cp:lastModifiedBy>
  <cp:revision>28</cp:revision>
  <dcterms:created xsi:type="dcterms:W3CDTF">2020-05-11T01:04:00Z</dcterms:created>
  <dcterms:modified xsi:type="dcterms:W3CDTF">2022-03-23T02:03:00Z</dcterms:modified>
</cp:coreProperties>
</file>